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0B9C26" w14:textId="7000963E" w:rsidR="00F368E7" w:rsidRPr="00F368E7" w:rsidRDefault="00F368E7" w:rsidP="00F368E7">
      <w:pPr>
        <w:ind w:left="990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206357786"/>
      <w:bookmarkStart w:id="1" w:name="_Toc206357943"/>
      <w:r w:rsidRPr="00F368E7">
        <w:rPr>
          <w:rFonts w:ascii="Times New Roman" w:hAnsi="Times New Roman" w:cs="Times New Roman"/>
          <w:b/>
          <w:sz w:val="32"/>
          <w:szCs w:val="32"/>
        </w:rPr>
        <w:t>PHÂN TÍCH NGHIỆP VỤ CHO HỆ THỐNG QUẢN LÝ CHƯƠNG TRÌNH ĐÀO TẠO TẠI VN-UK</w:t>
      </w:r>
      <w:bookmarkEnd w:id="0"/>
      <w:bookmarkEnd w:id="1"/>
    </w:p>
    <w:p w14:paraId="446A3D23" w14:textId="6DF4CA8E" w:rsidR="0067691D" w:rsidRPr="00F368E7" w:rsidRDefault="004220A3" w:rsidP="004220A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368E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THIẾT KẾ &amp; ĐẶC TẢ GIAO DIỆN</w:t>
      </w:r>
    </w:p>
    <w:p w14:paraId="0F7A17E2" w14:textId="59F2F4E5" w:rsidR="004220A3" w:rsidRPr="006A1E01" w:rsidRDefault="004220A3" w:rsidP="004220A3">
      <w:pPr>
        <w:spacing w:line="256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4220A3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- Link </w:t>
      </w:r>
      <w:proofErr w:type="spellStart"/>
      <w:r w:rsidRPr="004220A3">
        <w:rPr>
          <w:rFonts w:ascii="Times New Roman" w:eastAsia="Calibri" w:hAnsi="Times New Roman" w:cs="Times New Roman"/>
          <w:b/>
          <w:bCs/>
          <w:sz w:val="24"/>
          <w:szCs w:val="24"/>
        </w:rPr>
        <w:t>figma</w:t>
      </w:r>
      <w:proofErr w:type="spellEnd"/>
      <w:r w:rsidRPr="004220A3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: </w:t>
      </w:r>
    </w:p>
    <w:p w14:paraId="58A9CD15" w14:textId="19B1F5EA" w:rsidR="004220A3" w:rsidRPr="006A1E01" w:rsidRDefault="004220A3" w:rsidP="004220A3">
      <w:pPr>
        <w:spacing w:line="256" w:lineRule="auto"/>
        <w:rPr>
          <w:rFonts w:ascii="Times New Roman" w:eastAsia="Calibri" w:hAnsi="Times New Roman" w:cs="Times New Roman"/>
          <w:bCs/>
          <w:sz w:val="24"/>
          <w:szCs w:val="24"/>
        </w:rPr>
      </w:pPr>
      <w:hyperlink r:id="rId5" w:history="1">
        <w:r w:rsidRPr="006A1E01">
          <w:rPr>
            <w:rStyle w:val="Hyperlink"/>
            <w:rFonts w:ascii="Times New Roman" w:eastAsia="Calibri" w:hAnsi="Times New Roman" w:cs="Times New Roman"/>
            <w:bCs/>
            <w:sz w:val="24"/>
            <w:szCs w:val="24"/>
          </w:rPr>
          <w:t>https://www.figma.com/design/CuLTc1DkaY9ahkfxSLeVnv/CT%C4%90T?node-id=0-1&amp;t=Xg7I7W3Lf6hEbwwW-1</w:t>
        </w:r>
      </w:hyperlink>
    </w:p>
    <w:p w14:paraId="0BA71542" w14:textId="4720195F" w:rsidR="004220A3" w:rsidRPr="006A1E01" w:rsidRDefault="004220A3" w:rsidP="004220A3">
      <w:pPr>
        <w:spacing w:line="256" w:lineRule="auto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6A1E01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-Link video demo </w:t>
      </w:r>
      <w:proofErr w:type="spellStart"/>
      <w:r w:rsidRPr="006A1E01">
        <w:rPr>
          <w:rFonts w:ascii="Times New Roman" w:eastAsia="Calibri" w:hAnsi="Times New Roman" w:cs="Times New Roman"/>
          <w:b/>
          <w:bCs/>
          <w:sz w:val="24"/>
          <w:szCs w:val="24"/>
        </w:rPr>
        <w:t>figma</w:t>
      </w:r>
      <w:proofErr w:type="spellEnd"/>
      <w:r w:rsidRPr="006A1E01">
        <w:rPr>
          <w:rFonts w:ascii="Times New Roman" w:eastAsia="Calibri" w:hAnsi="Times New Roman" w:cs="Times New Roman"/>
          <w:b/>
          <w:bCs/>
          <w:sz w:val="24"/>
          <w:szCs w:val="24"/>
        </w:rPr>
        <w:t>:</w:t>
      </w:r>
    </w:p>
    <w:p w14:paraId="7BCE0CEA" w14:textId="3A48E4FF" w:rsidR="004220A3" w:rsidRPr="006A1E01" w:rsidRDefault="004220A3" w:rsidP="004220A3">
      <w:pPr>
        <w:spacing w:line="256" w:lineRule="auto"/>
        <w:rPr>
          <w:rFonts w:ascii="Times New Roman" w:eastAsia="Calibri" w:hAnsi="Times New Roman" w:cs="Times New Roman"/>
          <w:bCs/>
          <w:sz w:val="24"/>
          <w:szCs w:val="24"/>
        </w:rPr>
      </w:pPr>
      <w:hyperlink r:id="rId6" w:history="1">
        <w:r w:rsidRPr="006A1E01">
          <w:rPr>
            <w:rStyle w:val="Hyperlink"/>
            <w:rFonts w:ascii="Times New Roman" w:eastAsia="Calibri" w:hAnsi="Times New Roman" w:cs="Times New Roman"/>
            <w:bCs/>
            <w:sz w:val="24"/>
            <w:szCs w:val="24"/>
          </w:rPr>
          <w:t>https://drive.google.com/drive/folders/1LaqQAHciiUHaQhbWYgIWMvvG3gtbQTUB?usp=sharing</w:t>
        </w:r>
      </w:hyperlink>
    </w:p>
    <w:p w14:paraId="588579D5" w14:textId="77777777" w:rsidR="004220A3" w:rsidRPr="004220A3" w:rsidRDefault="004220A3" w:rsidP="004220A3">
      <w:pPr>
        <w:spacing w:line="256" w:lineRule="auto"/>
        <w:rPr>
          <w:rFonts w:ascii="Times New Roman" w:eastAsia="Calibri" w:hAnsi="Times New Roman" w:cs="Times New Roman"/>
          <w:bCs/>
          <w:sz w:val="24"/>
          <w:szCs w:val="24"/>
        </w:rPr>
      </w:pPr>
      <w:bookmarkStart w:id="2" w:name="_GoBack"/>
      <w:bookmarkEnd w:id="2"/>
    </w:p>
    <w:p w14:paraId="13C8BC33" w14:textId="1448E2D7" w:rsidR="004220A3" w:rsidRPr="006A1E01" w:rsidRDefault="004220A3" w:rsidP="004220A3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Thiết</w:t>
      </w:r>
      <w:proofErr w:type="spellEnd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hình</w:t>
      </w:r>
      <w:proofErr w:type="spellEnd"/>
    </w:p>
    <w:p w14:paraId="4B3306DB" w14:textId="792710B9" w:rsidR="004220A3" w:rsidRPr="006A1E01" w:rsidRDefault="004220A3" w:rsidP="004220A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chủ</w:t>
      </w:r>
      <w:proofErr w:type="spellEnd"/>
    </w:p>
    <w:p w14:paraId="6AB98104" w14:textId="1BDE3189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8369C6" wp14:editId="6C65E3B9">
            <wp:extent cx="5943600" cy="60344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072F" w14:textId="7E96E7DE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chủ</w:t>
      </w:r>
      <w:proofErr w:type="spellEnd"/>
    </w:p>
    <w:p w14:paraId="5B19AD91" w14:textId="16E3A4C6" w:rsidR="004220A3" w:rsidRPr="006A1E01" w:rsidRDefault="004220A3" w:rsidP="004220A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 xml:space="preserve">Màn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CEB2AB7" w14:textId="3634ED43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9774E7" wp14:editId="47955647">
            <wp:extent cx="5943600" cy="476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F90F" w14:textId="60389714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608CD94" w14:textId="64B206D0" w:rsidR="004220A3" w:rsidRPr="006A1E01" w:rsidRDefault="004220A3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đào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tạo</w:t>
      </w:r>
      <w:proofErr w:type="spellEnd"/>
    </w:p>
    <w:p w14:paraId="1CBC5007" w14:textId="357A2788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1679B9" wp14:editId="0D866387">
            <wp:extent cx="5943600" cy="3578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53F7" w14:textId="50B4E624" w:rsidR="004220A3" w:rsidRPr="006A1E01" w:rsidRDefault="004220A3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đào</w:t>
      </w:r>
      <w:proofErr w:type="spellEnd"/>
      <w:r w:rsidR="00454D92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D92" w:rsidRPr="006A1E01">
        <w:rPr>
          <w:rFonts w:ascii="Times New Roman" w:hAnsi="Times New Roman" w:cs="Times New Roman"/>
          <w:sz w:val="24"/>
          <w:szCs w:val="24"/>
        </w:rPr>
        <w:t>tạo</w:t>
      </w:r>
      <w:proofErr w:type="spellEnd"/>
    </w:p>
    <w:p w14:paraId="1E52CB19" w14:textId="0AE550D6" w:rsidR="004220A3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ngành</w:t>
      </w:r>
      <w:proofErr w:type="spellEnd"/>
    </w:p>
    <w:p w14:paraId="1A5AD00D" w14:textId="36E23F77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B1E974" wp14:editId="3E93604D">
            <wp:extent cx="5943600" cy="3557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9BBD" w14:textId="61B6CC70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4: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ngành</w:t>
      </w:r>
      <w:proofErr w:type="spellEnd"/>
    </w:p>
    <w:p w14:paraId="3CCDD53B" w14:textId="4110934B" w:rsidR="00454D92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lastRenderedPageBreak/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đào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tạo</w:t>
      </w:r>
      <w:proofErr w:type="spellEnd"/>
    </w:p>
    <w:p w14:paraId="33EF80A2" w14:textId="03FE55BA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6EB612" wp14:editId="3BCB5EBD">
            <wp:extent cx="5943600" cy="5992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49C" w14:textId="4F1930B5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5: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</w:p>
    <w:p w14:paraId="146E79B5" w14:textId="4EBCB0BB" w:rsidR="00454D92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Khoa</w:t>
      </w:r>
    </w:p>
    <w:p w14:paraId="37D4E0C8" w14:textId="65497F4C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5221BE" wp14:editId="49914679">
            <wp:extent cx="5943600" cy="59601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83AA" w14:textId="351DBF4F" w:rsidR="00454D92" w:rsidRPr="006A1E01" w:rsidRDefault="00454D92" w:rsidP="006A1E0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6: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55A9A4D9" w14:textId="171F5B08" w:rsidR="00454D92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ĐT&amp;ĐBCLGD</w:t>
      </w:r>
    </w:p>
    <w:p w14:paraId="28F40BB6" w14:textId="18149FD9" w:rsidR="00454D92" w:rsidRPr="006A1E01" w:rsidRDefault="00454D92" w:rsidP="004220A3">
      <w:pPr>
        <w:ind w:left="720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FFC0E9" wp14:editId="720F822F">
            <wp:extent cx="5943600" cy="59601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166E" w14:textId="5141157C" w:rsidR="00454D92" w:rsidRPr="006A1E01" w:rsidRDefault="00454D92" w:rsidP="006A1E01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6: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77FED666" w14:textId="4C47799D" w:rsidR="00454D92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Trưởng</w:t>
      </w:r>
      <w:proofErr w:type="spellEnd"/>
    </w:p>
    <w:p w14:paraId="7B3FEAB3" w14:textId="4C4C2D3B" w:rsidR="00454D92" w:rsidRPr="006A1E01" w:rsidRDefault="00454D92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6A1E0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9881866" wp14:editId="3A1E7CB7">
            <wp:extent cx="5943600" cy="6009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FB97" w14:textId="0A8FFDB0" w:rsidR="00454D92" w:rsidRPr="006A1E01" w:rsidRDefault="00454D92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7: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5103F452" w14:textId="7D260220" w:rsidR="00454D92" w:rsidRPr="006A1E01" w:rsidRDefault="00454D92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Đốc</w:t>
      </w:r>
      <w:proofErr w:type="spellEnd"/>
    </w:p>
    <w:p w14:paraId="42B151E9" w14:textId="7E1CCEB8" w:rsidR="00454D92" w:rsidRPr="006A1E01" w:rsidRDefault="00454D92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CDCAFDC" wp14:editId="395387AE">
            <wp:extent cx="5353797" cy="654458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58DD" w14:textId="144D6959" w:rsidR="00454D92" w:rsidRPr="006A1E01" w:rsidRDefault="00454D92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r w:rsidR="00FE4B2D" w:rsidRPr="006A1E01">
        <w:rPr>
          <w:rFonts w:ascii="Times New Roman" w:hAnsi="Times New Roman" w:cs="Times New Roman"/>
          <w:sz w:val="24"/>
          <w:szCs w:val="24"/>
        </w:rPr>
        <w:t>8</w:t>
      </w:r>
      <w:r w:rsidRPr="006A1E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78CF260A" w14:textId="0D9E3A3F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0A2D3791" w14:textId="69E308E8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97BC9AE" wp14:editId="68BE5C2D">
            <wp:extent cx="5943600" cy="5564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8EF6" w14:textId="186BCC93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9: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7A93EB55" w14:textId="367733A4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ra</w:t>
      </w:r>
    </w:p>
    <w:p w14:paraId="1604ED3A" w14:textId="404987F5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158749" wp14:editId="071EB670">
            <wp:extent cx="5943600" cy="559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8E5B" w14:textId="73EBF386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10: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ra</w:t>
      </w:r>
    </w:p>
    <w:p w14:paraId="704D6B30" w14:textId="482F8CCF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6339BB30" w14:textId="09C2858C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5BB242" wp14:editId="613001D0">
            <wp:extent cx="5943600" cy="55733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FE71" w14:textId="0505B2E5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11: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46ACB39D" w14:textId="3BC74970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cấu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trúc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CTĐT)</w:t>
      </w:r>
    </w:p>
    <w:p w14:paraId="00BE6582" w14:textId="675911F2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60D999" wp14:editId="6DB4303C">
            <wp:extent cx="5943600" cy="5598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5CF6" w14:textId="0A8B332C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12: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7D931743" w14:textId="59E991B1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môn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15B27E95" w14:textId="68A4B9FC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8328BF" wp14:editId="75EFE540">
            <wp:extent cx="5943600" cy="5637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DB88" w14:textId="42BA2FA7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13: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016EEF1E" w14:textId="235495D5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ra)</w:t>
      </w:r>
    </w:p>
    <w:p w14:paraId="7F04DA9A" w14:textId="4712AE0A" w:rsidR="00FE4B2D" w:rsidRPr="006A1E01" w:rsidRDefault="00FE4B2D" w:rsidP="00FE4B2D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AB9D69" wp14:editId="599D79FC">
            <wp:extent cx="5943600" cy="5522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F647" w14:textId="07A8525E" w:rsidR="00FE4B2D" w:rsidRPr="006A1E01" w:rsidRDefault="00FE4B2D" w:rsidP="00454D92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14: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07F266F1" w14:textId="0A13EAA0" w:rsidR="00FE4B2D" w:rsidRPr="006A1E01" w:rsidRDefault="00FE4B2D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391CAB1B" w14:textId="3ABF515F" w:rsidR="00FE4B2D" w:rsidRPr="006A1E01" w:rsidRDefault="00FE4B2D" w:rsidP="00FE4B2D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901C2F" wp14:editId="419636C1">
            <wp:extent cx="2981741" cy="6154009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962" w14:textId="7A4AED10" w:rsidR="00FE4B2D" w:rsidRPr="006A1E01" w:rsidRDefault="00FE4B2D" w:rsidP="00FE4B2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15: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277571E7" w14:textId="34C8C144" w:rsidR="00FE4B2D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cương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phần</w:t>
      </w:r>
      <w:proofErr w:type="spellEnd"/>
    </w:p>
    <w:p w14:paraId="14AB1FD4" w14:textId="4994F6AB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94136C8" wp14:editId="65DF7B95">
            <wp:extent cx="2667372" cy="702090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DB67" w14:textId="62EFD837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16: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cương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phần</w:t>
      </w:r>
      <w:proofErr w:type="spellEnd"/>
    </w:p>
    <w:p w14:paraId="2646906C" w14:textId="4869B5F3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tổ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6D707C6A" w14:textId="6EB32E24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CDF827" wp14:editId="06616F19">
            <wp:extent cx="5943600" cy="55600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A65F" w14:textId="77777777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17: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tổ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6AFE1150" w14:textId="3617C811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3607089" wp14:editId="05CA1F19">
            <wp:extent cx="4572638" cy="53919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00AD" w14:textId="34460165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18: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vòng</w:t>
      </w:r>
      <w:proofErr w:type="spellEnd"/>
    </w:p>
    <w:p w14:paraId="7CB057F4" w14:textId="119B130F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</w:p>
    <w:p w14:paraId="6EADE7E9" w14:textId="020A57A2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F8962EF" wp14:editId="54A56448">
            <wp:extent cx="5306165" cy="6725589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67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5609" w14:textId="77777777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19: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Hội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</w:p>
    <w:p w14:paraId="61D0A2D0" w14:textId="7D5E8B02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Trưởng</w:t>
      </w:r>
      <w:proofErr w:type="spellEnd"/>
    </w:p>
    <w:p w14:paraId="2F07BB12" w14:textId="3227F03F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E4DE8B" wp14:editId="7A3A366F">
            <wp:extent cx="5296639" cy="66684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F555" w14:textId="2867DDD5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20: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thẩm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Trưởng</w:t>
      </w:r>
      <w:proofErr w:type="spellEnd"/>
    </w:p>
    <w:p w14:paraId="33B5FDA9" w14:textId="66836B2A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Đốc</w:t>
      </w:r>
      <w:proofErr w:type="spellEnd"/>
    </w:p>
    <w:p w14:paraId="5AB30525" w14:textId="6F9A922D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DB0151" wp14:editId="08CE5B8B">
            <wp:extent cx="5734850" cy="677322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A869" w14:textId="5C649E67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21: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Đốc</w:t>
      </w:r>
      <w:proofErr w:type="spellEnd"/>
    </w:p>
    <w:p w14:paraId="41388092" w14:textId="28E9E56B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30131343" w14:textId="4873B931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4E39C4" wp14:editId="2A924527">
            <wp:extent cx="5943600" cy="5584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6658" w14:textId="4F8151A0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22: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2F253B0C" w14:textId="46A71EAB" w:rsidR="00E70939" w:rsidRPr="006A1E01" w:rsidRDefault="00E70939" w:rsidP="006A1E01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Rà</w:t>
      </w:r>
      <w:proofErr w:type="spellEnd"/>
      <w:r w:rsidRPr="006A1E0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6A1E0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soát</w:t>
      </w:r>
      <w:proofErr w:type="spellEnd"/>
      <w:r w:rsidRPr="006A1E01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CTĐT</w:t>
      </w:r>
    </w:p>
    <w:p w14:paraId="6A22362D" w14:textId="77777777" w:rsidR="006A1E01" w:rsidRPr="006A1E01" w:rsidRDefault="006A1E01" w:rsidP="006A1E01">
      <w:pPr>
        <w:pStyle w:val="Heading2"/>
        <w:numPr>
          <w:ilvl w:val="1"/>
          <w:numId w:val="2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6A1E01">
        <w:rPr>
          <w:rFonts w:ascii="Times New Roman" w:hAnsi="Times New Roman" w:cs="Times New Roman"/>
          <w:color w:val="000000" w:themeColor="text1"/>
        </w:rPr>
        <w:t>Màn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hình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tổng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quan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của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Rà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A1E01">
        <w:rPr>
          <w:rFonts w:ascii="Times New Roman" w:hAnsi="Times New Roman" w:cs="Times New Roman"/>
          <w:color w:val="000000" w:themeColor="text1"/>
        </w:rPr>
        <w:t>soát</w:t>
      </w:r>
      <w:proofErr w:type="spellEnd"/>
      <w:r w:rsidRPr="006A1E01">
        <w:rPr>
          <w:rFonts w:ascii="Times New Roman" w:hAnsi="Times New Roman" w:cs="Times New Roman"/>
          <w:color w:val="000000" w:themeColor="text1"/>
        </w:rPr>
        <w:t xml:space="preserve"> CTĐT</w:t>
      </w:r>
    </w:p>
    <w:p w14:paraId="14505D91" w14:textId="77777777" w:rsidR="006A1E01" w:rsidRPr="006A1E01" w:rsidRDefault="006A1E01" w:rsidP="006A1E01"/>
    <w:p w14:paraId="19F8F568" w14:textId="31A16661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D8FE2B" wp14:editId="6CDE925A">
            <wp:extent cx="5943600" cy="28873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6F6F" w14:textId="6D6233BD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23: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Rà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6B67BBE4" w14:textId="0E44307D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rà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5CBD1C35" w14:textId="05AF34AD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B094A4" wp14:editId="6A13ABE8">
            <wp:extent cx="5943600" cy="55041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0795" w14:textId="312C3810" w:rsidR="00E70939" w:rsidRPr="006A1E01" w:rsidRDefault="00E70939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24: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rà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086F7DCE" w14:textId="0ECA57D5" w:rsidR="00003997" w:rsidRPr="006A1E01" w:rsidRDefault="00003997" w:rsidP="00E70939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294968" wp14:editId="5DF1E7BB">
            <wp:extent cx="5010849" cy="6906589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5F32" w14:textId="235A78CE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25: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rà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60D938D9" w14:textId="0D75A376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34E081" wp14:editId="4A958244">
            <wp:extent cx="5601482" cy="6944694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4A0B" w14:textId="62AB0318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26: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hoạch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rà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chí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2D847DBB" w14:textId="00AC5E11" w:rsidR="00E70939" w:rsidRPr="006A1E01" w:rsidRDefault="00E70939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6FA162A7" w14:textId="6A370E0A" w:rsidR="00E70939" w:rsidRPr="006A1E01" w:rsidRDefault="00E70939" w:rsidP="00E70939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AD78A4" wp14:editId="0978613D">
            <wp:extent cx="5943600" cy="6677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E44" w14:textId="05B21FE0" w:rsidR="00E70939" w:rsidRPr="006A1E01" w:rsidRDefault="00E70939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</w:t>
      </w:r>
      <w:r w:rsidR="00003997" w:rsidRPr="006A1E01">
        <w:rPr>
          <w:rFonts w:ascii="Times New Roman" w:hAnsi="Times New Roman" w:cs="Times New Roman"/>
          <w:sz w:val="24"/>
          <w:szCs w:val="24"/>
        </w:rPr>
        <w:t>7</w:t>
      </w:r>
      <w:r w:rsidRPr="006A1E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372A667E" w14:textId="1D7D927E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FB56B8" wp14:editId="20CB453F">
            <wp:extent cx="5943600" cy="6710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384E" w14:textId="2237C455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28: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5073B1C4" w14:textId="0D5A96A5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C6A28E5" wp14:editId="61978873">
            <wp:extent cx="5943600" cy="5331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C36A" w14:textId="34A77AE2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29: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bổ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sung)</w:t>
      </w:r>
    </w:p>
    <w:p w14:paraId="18220E24" w14:textId="407B5F1B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77595E9" wp14:editId="2A366C18">
            <wp:extent cx="5943600" cy="5332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5021" w14:textId="482BF72F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30: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59B6B15F" w14:textId="00A9090F" w:rsidR="00003997" w:rsidRPr="006A1E01" w:rsidRDefault="00003997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6FCD30CE" w14:textId="271140CB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FBCDB8" wp14:editId="0E672C0A">
            <wp:extent cx="5943600" cy="3977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7852" w14:textId="61DC2C4D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31: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cáo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569C8101" w14:textId="49CFF696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19A45B" wp14:editId="1A8B5C51">
            <wp:extent cx="5943600" cy="61880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085E" w14:textId="3372229D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32: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thảo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3CA6B9E7" w14:textId="791DE51F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F331E0" wp14:editId="6010E407">
            <wp:extent cx="5943600" cy="63741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9912" w14:textId="3F8DE6F5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33: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(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>)</w:t>
      </w:r>
    </w:p>
    <w:p w14:paraId="0AEBC250" w14:textId="2C19BDDA" w:rsidR="00003997" w:rsidRPr="006A1E01" w:rsidRDefault="00003997" w:rsidP="006A1E01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</w:p>
    <w:p w14:paraId="72951A2D" w14:textId="24EA9B60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F72A02" wp14:editId="54E65F80">
            <wp:extent cx="5943600" cy="53505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DE5" w14:textId="5B9D83A8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34: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</w:p>
    <w:p w14:paraId="44D0993A" w14:textId="660EBD07" w:rsidR="00003997" w:rsidRPr="006A1E01" w:rsidRDefault="00003997" w:rsidP="006A1E0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t xml:space="preserve">Màn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  <w:r w:rsidRPr="006A1E01">
        <w:rPr>
          <w:rFonts w:ascii="Times New Roman" w:hAnsi="Times New Roman" w:cs="Times New Roman"/>
          <w:sz w:val="24"/>
          <w:szCs w:val="24"/>
        </w:rPr>
        <w:br/>
      </w:r>
      <w:r w:rsidRPr="006A1E01">
        <w:drawing>
          <wp:inline distT="0" distB="0" distL="0" distR="0" wp14:anchorId="4AC9ABB7" wp14:editId="35CD628C">
            <wp:extent cx="5725324" cy="569674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E411" w14:textId="75A42B96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35: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</w:p>
    <w:p w14:paraId="57577E9A" w14:textId="3E1E0460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229062" wp14:editId="2109C849">
            <wp:extent cx="4991797" cy="6630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4CCB" w14:textId="07D2A189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36: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</w:p>
    <w:p w14:paraId="368BA973" w14:textId="1169E4A7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C5BA6C" wp14:editId="2A8D8CEA">
            <wp:extent cx="4525006" cy="6001588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82F3" w14:textId="7204D548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</w:t>
      </w:r>
      <w:r w:rsidR="006A1E01" w:rsidRPr="006A1E01">
        <w:rPr>
          <w:rFonts w:ascii="Times New Roman" w:hAnsi="Times New Roman" w:cs="Times New Roman"/>
          <w:sz w:val="24"/>
          <w:szCs w:val="24"/>
        </w:rPr>
        <w:t>7</w:t>
      </w:r>
      <w:r w:rsidRPr="006A1E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họp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HĐ KH&amp;ĐT</w:t>
      </w:r>
    </w:p>
    <w:p w14:paraId="3E77157B" w14:textId="3D5B3C37" w:rsidR="006A1E01" w:rsidRPr="006A1E01" w:rsidRDefault="00F368E7" w:rsidP="006A1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2.7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ĐHĐN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</w:p>
    <w:p w14:paraId="3D2DD7CE" w14:textId="30E6ADCE" w:rsidR="006A1E01" w:rsidRPr="006A1E01" w:rsidRDefault="006A1E01" w:rsidP="006A1E01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896D25" wp14:editId="54F3F8B4">
            <wp:extent cx="5943600" cy="62858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53E9" w14:textId="77777777" w:rsidR="006A1E01" w:rsidRPr="006A1E01" w:rsidRDefault="006A1E01" w:rsidP="006A1E0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38: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ĐHĐN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</w:p>
    <w:p w14:paraId="26758D8C" w14:textId="5F2C7391" w:rsidR="00003997" w:rsidRPr="006A1E01" w:rsidRDefault="00F368E7" w:rsidP="006A1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2.8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đốc</w:t>
      </w:r>
      <w:proofErr w:type="spellEnd"/>
    </w:p>
    <w:p w14:paraId="1FA2CC17" w14:textId="79E1C7E4" w:rsidR="006A1E01" w:rsidRPr="006A1E01" w:rsidRDefault="006A1E01" w:rsidP="006A1E01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2BB81C" wp14:editId="2242DB3F">
            <wp:extent cx="5925377" cy="7020905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C7D6" w14:textId="77777777" w:rsidR="006A1E01" w:rsidRPr="006A1E01" w:rsidRDefault="006A1E01" w:rsidP="006A1E0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39: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phê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Giám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đốc</w:t>
      </w:r>
      <w:proofErr w:type="spellEnd"/>
    </w:p>
    <w:p w14:paraId="65BE6505" w14:textId="029A5DFF" w:rsidR="006A1E01" w:rsidRPr="006A1E01" w:rsidRDefault="00F368E7" w:rsidP="006A1E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2.9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="006A1E01"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="006A1E01"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130D050B" w14:textId="7E0C1EFC" w:rsidR="006A1E01" w:rsidRPr="006A1E01" w:rsidRDefault="006A1E01" w:rsidP="006A1E01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B1DA90" wp14:editId="3564FB5E">
            <wp:extent cx="5943600" cy="56153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8932" w14:textId="77777777" w:rsidR="006A1E01" w:rsidRPr="006A1E01" w:rsidRDefault="006A1E01" w:rsidP="006A1E0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40: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6A1E0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6A1E01">
        <w:rPr>
          <w:rFonts w:ascii="Times New Roman" w:hAnsi="Times New Roman" w:cs="Times New Roman"/>
          <w:sz w:val="24"/>
          <w:szCs w:val="24"/>
        </w:rPr>
        <w:t xml:space="preserve"> CTĐT</w:t>
      </w:r>
    </w:p>
    <w:p w14:paraId="320DAD0C" w14:textId="17269E1E" w:rsidR="006A1E01" w:rsidRPr="006A1E01" w:rsidRDefault="006A1E01" w:rsidP="006A1E01">
      <w:pPr>
        <w:rPr>
          <w:rFonts w:ascii="Times New Roman" w:hAnsi="Times New Roman" w:cs="Times New Roman"/>
          <w:sz w:val="24"/>
          <w:szCs w:val="24"/>
        </w:rPr>
      </w:pPr>
    </w:p>
    <w:p w14:paraId="209AA374" w14:textId="77777777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</w:p>
    <w:p w14:paraId="4A33B70D" w14:textId="59003C80" w:rsidR="00003997" w:rsidRPr="006A1E01" w:rsidRDefault="00003997" w:rsidP="00003997">
      <w:pPr>
        <w:rPr>
          <w:rFonts w:ascii="Times New Roman" w:hAnsi="Times New Roman" w:cs="Times New Roman"/>
          <w:sz w:val="24"/>
          <w:szCs w:val="24"/>
        </w:rPr>
      </w:pP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  <w:r w:rsidRPr="006A1E01">
        <w:rPr>
          <w:rFonts w:ascii="Times New Roman" w:hAnsi="Times New Roman" w:cs="Times New Roman"/>
          <w:sz w:val="24"/>
          <w:szCs w:val="24"/>
        </w:rPr>
        <w:tab/>
      </w:r>
    </w:p>
    <w:p w14:paraId="57FC77DB" w14:textId="77777777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69B580" w14:textId="77777777" w:rsidR="00003997" w:rsidRPr="006A1E01" w:rsidRDefault="00003997" w:rsidP="0000399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003997" w:rsidRPr="006A1E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D20F0B"/>
    <w:multiLevelType w:val="multilevel"/>
    <w:tmpl w:val="CC72D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5E7507F3"/>
    <w:multiLevelType w:val="multilevel"/>
    <w:tmpl w:val="A8FC3DA0"/>
    <w:lvl w:ilvl="0">
      <w:start w:val="2"/>
      <w:numFmt w:val="decimal"/>
      <w:lvlText w:val="%1"/>
      <w:lvlJc w:val="left"/>
      <w:pPr>
        <w:ind w:left="36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ascii="Times New Roman" w:eastAsiaTheme="majorEastAsia" w:hAnsi="Times New Roman" w:cs="Times New Roman" w:hint="default"/>
        <w:color w:val="000000" w:themeColor="text1"/>
        <w:sz w:val="24"/>
        <w:szCs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asciiTheme="majorHAnsi" w:eastAsiaTheme="majorEastAsia" w:hAnsiTheme="majorHAnsi" w:cstheme="majorBidi" w:hint="default"/>
        <w:color w:val="2F5496" w:themeColor="accent1" w:themeShade="BF"/>
        <w:sz w:val="26"/>
      </w:rPr>
    </w:lvl>
  </w:abstractNum>
  <w:abstractNum w:abstractNumId="2" w15:restartNumberingAfterBreak="0">
    <w:nsid w:val="77096C1E"/>
    <w:multiLevelType w:val="hybridMultilevel"/>
    <w:tmpl w:val="4A586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0A3"/>
    <w:rsid w:val="00003997"/>
    <w:rsid w:val="004220A3"/>
    <w:rsid w:val="00454D92"/>
    <w:rsid w:val="0067691D"/>
    <w:rsid w:val="006A1E01"/>
    <w:rsid w:val="00E70939"/>
    <w:rsid w:val="00F368E7"/>
    <w:rsid w:val="00FE4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F2827"/>
  <w15:chartTrackingRefBased/>
  <w15:docId w15:val="{9743685B-3034-49F0-ADD1-17FC16425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20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0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20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20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220A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20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0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40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hyperlink" Target="https://www.figma.com/design/CuLTc1DkaY9ahkfxSLeVnv/CT%C4%90T?node-id=0-1&amp;t=Xg7I7W3Lf6hEbwwW-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drive/folders/1LaqQAHciiUHaQhbWYgIWMvvG3gtbQTUB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41</Pages>
  <Words>598</Words>
  <Characters>3412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2025-08-21T01:05:00Z</dcterms:created>
  <dcterms:modified xsi:type="dcterms:W3CDTF">2025-08-21T02:11:00Z</dcterms:modified>
</cp:coreProperties>
</file>